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945A5D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October 11</w:t>
      </w:r>
      <w:r w:rsidR="003E1BD2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1223B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9E23B6" w:rsidRPr="009E23B6" w:rsidRDefault="009E23B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E23B6" w:rsidRPr="009E23B6" w:rsidRDefault="009E23B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E23B6">
        <w:rPr>
          <w:rFonts w:ascii="Times New Roman" w:eastAsia="Arial Unicode MS" w:hAnsi="Times New Roman" w:cs="Times New Roman"/>
          <w:color w:val="000000"/>
          <w:sz w:val="24"/>
          <w:szCs w:val="24"/>
        </w:rPr>
        <w:t>If you did not pick up your picture packet or student ID in the lunch room, you can do so in the main office.</w:t>
      </w:r>
    </w:p>
    <w:p w:rsidR="00D0615A" w:rsidRDefault="00D0615A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0615A" w:rsidRPr="00D0615A" w:rsidRDefault="00D0615A" w:rsidP="00D06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0615A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MEAP 9 (Social Studies).  All freshmen will take the test with the students in their US History 9 class.</w:t>
      </w:r>
      <w:r w:rsidR="008414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D0615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Room assignments will be posted throughout the 2nd floor starting Monday October 14th.  </w:t>
      </w:r>
      <w:r w:rsidR="008414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D0615A">
        <w:rPr>
          <w:rFonts w:ascii="Times New Roman" w:eastAsia="Arial Unicode MS" w:hAnsi="Times New Roman" w:cs="Times New Roman"/>
          <w:color w:val="000000"/>
          <w:sz w:val="24"/>
          <w:szCs w:val="24"/>
        </w:rPr>
        <w:t>Testing will take place 1st-3rd hour.  Please be sure to be rested and eat a good breakfast every day, but especially on test day.</w:t>
      </w:r>
    </w:p>
    <w:p w:rsidR="00D0615A" w:rsidRPr="00D0615A" w:rsidRDefault="00D0615A" w:rsidP="00D06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0615A" w:rsidRDefault="00D0615A" w:rsidP="00D06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0615A"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October 16th will be the PSAT/NMSQT.  Students who wanted to take the test have already signed up and paid.  Room assignments will be posted throughout the 2nd floor starting Monday October 14th.</w:t>
      </w:r>
    </w:p>
    <w:p w:rsidR="003F1FCC" w:rsidRDefault="003F1FCC" w:rsidP="00D06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F1FCC" w:rsidRDefault="003F1FCC" w:rsidP="00D06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F1FCC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students: If you want to show your school spirit for the Homecoming pep assembly, parade, and game, Student Council can help!  In the lobby before school, during all 3 lunches, and at the football game, student council members will be face painting to help you show your Blue Devil pride.  Stop by and join in on the fun!</w:t>
      </w:r>
    </w:p>
    <w:p w:rsidR="00EB7A8E" w:rsidRDefault="00EB7A8E" w:rsidP="00D06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B7A8E" w:rsidRPr="00D0615A" w:rsidRDefault="00EB7A8E" w:rsidP="00D06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B7A8E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seniors! A representative from Lake Superior State University will meet with the senior class Monday, October 14, at 9:00 a.m. The application fee will be waived for all seniors applying to Lake State at this time. Seniors will be dismissed via the P.A</w:t>
      </w:r>
      <w:r w:rsidR="00DD3DD2">
        <w:rPr>
          <w:rFonts w:ascii="Times New Roman" w:eastAsia="Arial Unicode MS" w:hAnsi="Times New Roman" w:cs="Times New Roman"/>
          <w:color w:val="000000"/>
          <w:sz w:val="24"/>
          <w:szCs w:val="24"/>
        </w:rPr>
        <w:t>. on Monda</w:t>
      </w:r>
      <w:r w:rsidRPr="00EB7A8E">
        <w:rPr>
          <w:rFonts w:ascii="Times New Roman" w:eastAsia="Arial Unicode MS" w:hAnsi="Times New Roman" w:cs="Times New Roman"/>
          <w:color w:val="000000"/>
          <w:sz w:val="24"/>
          <w:szCs w:val="24"/>
        </w:rPr>
        <w:t>y</w:t>
      </w:r>
      <w:r w:rsidR="00DD3DD2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E31972" w:rsidRDefault="00E31972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1541D" w:rsidRPr="0091541D" w:rsidRDefault="00E31972" w:rsidP="004C45A0">
      <w:pPr>
        <w:rPr>
          <w:rFonts w:ascii="Times New Roman" w:eastAsia="Arial Unicode MS" w:hAnsi="Times New Roman" w:cs="Times New Roman"/>
          <w:color w:val="0000FF" w:themeColor="hyperlink"/>
          <w:sz w:val="24"/>
          <w:szCs w:val="24"/>
          <w:u w:val="single"/>
        </w:rPr>
      </w:pPr>
      <w:r w:rsidRPr="00E31972">
        <w:rPr>
          <w:rFonts w:ascii="Times New Roman" w:eastAsia="Arial Unicode MS" w:hAnsi="Times New Roman" w:cs="Times New Roman"/>
          <w:color w:val="000000"/>
          <w:sz w:val="24"/>
          <w:szCs w:val="24"/>
        </w:rPr>
        <w:t>If you are interested in making a song request for the Homecoming Dance 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ou can do so at </w:t>
      </w:r>
      <w:hyperlink r:id="rId5" w:history="1">
        <w:r w:rsidR="00EB7A8E" w:rsidRPr="00970C49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www.simply1.org</w:t>
        </w:r>
      </w:hyperlink>
      <w:r w:rsidR="0091541D">
        <w:rPr>
          <w:rStyle w:val="Hyperlink"/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:rsidR="0091541D" w:rsidRDefault="0091541D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1541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Dance Guest Passes: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want to bring a guest to the dance you must sign up in the main office by 1:00 today.</w:t>
      </w:r>
      <w:r w:rsidR="008414B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91541D" w:rsidRDefault="0091541D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94A8A" w:rsidRDefault="00994A8A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Sault High Students:  If you are interested in “</w:t>
      </w:r>
      <w:proofErr w:type="spellStart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>pieing</w:t>
      </w:r>
      <w:proofErr w:type="spellEnd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” one or more of your teachers listen up.  WOW has convinced Dr. Wicks, Mr. </w:t>
      </w:r>
      <w:proofErr w:type="spellStart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>Folkersma</w:t>
      </w:r>
      <w:proofErr w:type="spellEnd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Mr. Haller, Mr. </w:t>
      </w:r>
      <w:proofErr w:type="spellStart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>Postma</w:t>
      </w:r>
      <w:proofErr w:type="spellEnd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Mr. Anderson, Mrs. </w:t>
      </w:r>
      <w:proofErr w:type="spellStart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>LeHocky</w:t>
      </w:r>
      <w:proofErr w:type="spellEnd"/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a two-for-one deal with Mr. and Mrs. Paulus to be pied in the face at the homecoming assembly.  We will be selling tic</w:t>
      </w:r>
      <w:r w:rsidR="00315A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kets at lunch for </w:t>
      </w:r>
      <w:r w:rsidRPr="00994A8A">
        <w:rPr>
          <w:rFonts w:ascii="Times New Roman" w:eastAsia="Arial Unicode MS" w:hAnsi="Times New Roman" w:cs="Times New Roman"/>
          <w:color w:val="000000"/>
          <w:sz w:val="24"/>
          <w:szCs w:val="24"/>
        </w:rPr>
        <w:t>$1.00 per ticket.  Don’t miss out on a chance to get revenge on your past or present teachers.</w:t>
      </w:r>
    </w:p>
    <w:p w:rsidR="0039396E" w:rsidRDefault="0039396E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9396E" w:rsidRDefault="0039396E" w:rsidP="0039396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application window for National Honor Society is now open. Juniors and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Seniors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with at least a 3.3 GPA, strong character, leadership and service activities may apply. The application deadline is Friday, October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3:00 p.m. The application can be accessed on Mrs. Hammock’s school website.</w:t>
      </w:r>
    </w:p>
    <w:p w:rsidR="00DC4A83" w:rsidRPr="00DC4A83" w:rsidRDefault="00DC4A83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C4A83" w:rsidRPr="00DC4A83" w:rsidRDefault="00DC4A83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C4A83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table during all lunches on Wednesday Oct 16 for people to register for the Colors for Cancer Fun Run.</w:t>
      </w:r>
    </w:p>
    <w:p w:rsidR="009F7143" w:rsidRDefault="009F7143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C45A0">
        <w:rPr>
          <w:rFonts w:ascii="Times New Roman" w:eastAsia="Arial Unicode MS" w:hAnsi="Times New Roman" w:cs="Times New Roman"/>
          <w:color w:val="000000"/>
          <w:sz w:val="24"/>
          <w:szCs w:val="24"/>
        </w:rPr>
        <w:t>Cheese Pizza Slices, Chicken Sandwich, Ham &amp; Cheese on Whole Grain Wrap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4C45A0">
        <w:rPr>
          <w:rFonts w:ascii="Times New Roman" w:eastAsia="Arial Unicode MS" w:hAnsi="Times New Roman" w:cs="Times New Roman"/>
          <w:color w:val="000000"/>
          <w:sz w:val="24"/>
          <w:szCs w:val="24"/>
        </w:rPr>
        <w:t>Romaine Salad with Veggies, Lite Ranch Dressing, Teddy Grahams, Apple, Oranges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1670CA"/>
    <w:rsid w:val="001A3038"/>
    <w:rsid w:val="002D77DC"/>
    <w:rsid w:val="00315A17"/>
    <w:rsid w:val="003374B9"/>
    <w:rsid w:val="0039396E"/>
    <w:rsid w:val="003A4DD1"/>
    <w:rsid w:val="003B67A8"/>
    <w:rsid w:val="003E1BD2"/>
    <w:rsid w:val="003F0DE7"/>
    <w:rsid w:val="003F1FCC"/>
    <w:rsid w:val="004023E7"/>
    <w:rsid w:val="004260E0"/>
    <w:rsid w:val="00454587"/>
    <w:rsid w:val="0046297A"/>
    <w:rsid w:val="004C45A0"/>
    <w:rsid w:val="00502614"/>
    <w:rsid w:val="00542A15"/>
    <w:rsid w:val="00584F6E"/>
    <w:rsid w:val="005872E9"/>
    <w:rsid w:val="00591A40"/>
    <w:rsid w:val="005C6799"/>
    <w:rsid w:val="005E7071"/>
    <w:rsid w:val="006173C0"/>
    <w:rsid w:val="00630991"/>
    <w:rsid w:val="00673F69"/>
    <w:rsid w:val="007A55B5"/>
    <w:rsid w:val="007D3E60"/>
    <w:rsid w:val="0081223B"/>
    <w:rsid w:val="008414B8"/>
    <w:rsid w:val="0085344D"/>
    <w:rsid w:val="00860933"/>
    <w:rsid w:val="00897CB7"/>
    <w:rsid w:val="008B2B64"/>
    <w:rsid w:val="008B443A"/>
    <w:rsid w:val="008C4714"/>
    <w:rsid w:val="008E1553"/>
    <w:rsid w:val="0091541D"/>
    <w:rsid w:val="00945A5D"/>
    <w:rsid w:val="00950677"/>
    <w:rsid w:val="00961454"/>
    <w:rsid w:val="00994A8A"/>
    <w:rsid w:val="009A0A0F"/>
    <w:rsid w:val="009E23B6"/>
    <w:rsid w:val="009F7143"/>
    <w:rsid w:val="00A663FE"/>
    <w:rsid w:val="00AA7887"/>
    <w:rsid w:val="00AB7D01"/>
    <w:rsid w:val="00AC7D04"/>
    <w:rsid w:val="00B06A6B"/>
    <w:rsid w:val="00B23086"/>
    <w:rsid w:val="00B3503F"/>
    <w:rsid w:val="00B822BA"/>
    <w:rsid w:val="00BA3831"/>
    <w:rsid w:val="00BD71F7"/>
    <w:rsid w:val="00BE5258"/>
    <w:rsid w:val="00C059F4"/>
    <w:rsid w:val="00C11CEF"/>
    <w:rsid w:val="00C4007F"/>
    <w:rsid w:val="00C4117A"/>
    <w:rsid w:val="00C53BB9"/>
    <w:rsid w:val="00C56B12"/>
    <w:rsid w:val="00C968BA"/>
    <w:rsid w:val="00CA2A7F"/>
    <w:rsid w:val="00CC7202"/>
    <w:rsid w:val="00D0615A"/>
    <w:rsid w:val="00D336E1"/>
    <w:rsid w:val="00D54F5F"/>
    <w:rsid w:val="00D7565E"/>
    <w:rsid w:val="00DC31BF"/>
    <w:rsid w:val="00DC4A83"/>
    <w:rsid w:val="00DD3DD2"/>
    <w:rsid w:val="00DF0CD8"/>
    <w:rsid w:val="00E07B6C"/>
    <w:rsid w:val="00E20EAC"/>
    <w:rsid w:val="00E31972"/>
    <w:rsid w:val="00EB0D44"/>
    <w:rsid w:val="00EB1703"/>
    <w:rsid w:val="00EB7A8E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EB7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EB7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mply1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17</cp:revision>
  <cp:lastPrinted>2013-09-09T11:58:00Z</cp:lastPrinted>
  <dcterms:created xsi:type="dcterms:W3CDTF">2013-09-26T14:54:00Z</dcterms:created>
  <dcterms:modified xsi:type="dcterms:W3CDTF">2013-10-11T11:50:00Z</dcterms:modified>
</cp:coreProperties>
</file>